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4678"/>
        <w:gridCol w:w="3741"/>
      </w:tblGrid>
      <w:tr w:rsidR="001D623B" w:rsidRPr="000133C0" w14:paraId="7C052C9E" w14:textId="77777777" w:rsidTr="0493A754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14:paraId="0751935A" w14:textId="77777777" w:rsidR="001D623B" w:rsidRPr="000133C0" w:rsidRDefault="001D623B" w:rsidP="007103D2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bookmarkStart w:id="0" w:name="_GoBack" w:colFirst="0" w:colLast="0"/>
            <w:r w:rsidRPr="000133C0">
              <w:rPr>
                <w:rFonts w:ascii="Segoe UI" w:hAnsi="Segoe UI" w:cs="Segoe UI"/>
                <w:b/>
                <w:sz w:val="24"/>
                <w:szCs w:val="28"/>
              </w:rPr>
              <w:t>Theme Overview</w:t>
            </w:r>
          </w:p>
        </w:tc>
      </w:tr>
      <w:tr w:rsidR="001D623B" w:rsidRPr="000133C0" w14:paraId="29A87EA5" w14:textId="77777777" w:rsidTr="0493A754">
        <w:trPr>
          <w:trHeight w:hRule="exact" w:val="454"/>
        </w:trPr>
        <w:tc>
          <w:tcPr>
            <w:tcW w:w="7196" w:type="dxa"/>
            <w:shd w:val="clear" w:color="auto" w:fill="E93C6C"/>
            <w:vAlign w:val="center"/>
          </w:tcPr>
          <w:p w14:paraId="319392C9" w14:textId="77777777" w:rsidR="001D623B" w:rsidRPr="000133C0" w:rsidRDefault="00C33D66" w:rsidP="00C33D66">
            <w:pPr>
              <w:jc w:val="both"/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 xml:space="preserve">Lead Subjects </w:t>
            </w:r>
          </w:p>
        </w:tc>
        <w:tc>
          <w:tcPr>
            <w:tcW w:w="4678" w:type="dxa"/>
            <w:tcBorders>
              <w:bottom w:val="single" w:sz="4" w:space="0" w:color="A6A6A6" w:themeColor="background1" w:themeShade="A6"/>
            </w:tcBorders>
            <w:shd w:val="clear" w:color="auto" w:fill="55C7DD"/>
            <w:vAlign w:val="center"/>
          </w:tcPr>
          <w:p w14:paraId="26EAA4F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Additional Subjects</w:t>
            </w:r>
          </w:p>
        </w:tc>
        <w:tc>
          <w:tcPr>
            <w:tcW w:w="3741" w:type="dxa"/>
            <w:shd w:val="clear" w:color="auto" w:fill="B4D33E"/>
            <w:vAlign w:val="center"/>
          </w:tcPr>
          <w:p w14:paraId="0A6CB2C4" w14:textId="77777777" w:rsidR="001D623B" w:rsidRPr="000133C0" w:rsidRDefault="00C33D66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English</w:t>
            </w:r>
          </w:p>
        </w:tc>
      </w:tr>
      <w:tr w:rsidR="001D623B" w:rsidRPr="000133C0" w14:paraId="5A3A689B" w14:textId="77777777" w:rsidTr="0493A754">
        <w:trPr>
          <w:trHeight w:hRule="exact" w:val="2558"/>
        </w:trPr>
        <w:tc>
          <w:tcPr>
            <w:tcW w:w="7196" w:type="dxa"/>
          </w:tcPr>
          <w:p w14:paraId="10CD2DEF" w14:textId="083C089F" w:rsidR="46E25DC0" w:rsidRDefault="46E25DC0" w:rsidP="0493A754">
            <w:pPr>
              <w:shd w:val="clear" w:color="auto" w:fill="FFFFFF" w:themeFill="background1"/>
              <w:spacing w:afterAutospacing="1"/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History – Fantastic Pharaohs </w:t>
            </w:r>
          </w:p>
          <w:p w14:paraId="50CCB187" w14:textId="4B15B1E3" w:rsidR="00C33D66" w:rsidRDefault="00C33D66" w:rsidP="0493A754">
            <w:pPr>
              <w:shd w:val="clear" w:color="auto" w:fill="FFFFFF" w:themeFill="background1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Science – </w:t>
            </w:r>
            <w:r w:rsidR="56FEF3DB" w:rsidRPr="0493A754">
              <w:rPr>
                <w:rFonts w:ascii="Segoe UI Light" w:hAnsi="Segoe UI Light" w:cs="Segoe UI Light"/>
                <w:sz w:val="20"/>
                <w:szCs w:val="20"/>
              </w:rPr>
              <w:t>Biology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: </w:t>
            </w:r>
            <w:r w:rsidR="56053851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Circulatory </w:t>
            </w:r>
            <w:r w:rsidR="45AF353E" w:rsidRPr="0493A754">
              <w:rPr>
                <w:rFonts w:ascii="Segoe UI Light" w:hAnsi="Segoe UI Light" w:cs="Segoe UI Light"/>
                <w:sz w:val="20"/>
                <w:szCs w:val="20"/>
              </w:rPr>
              <w:t>System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00B2962D" w14:textId="0A2C6526" w:rsidR="00C33D66" w:rsidRDefault="00C33D66" w:rsidP="0493A754">
            <w:pPr>
              <w:shd w:val="clear" w:color="auto" w:fill="FFFFFF" w:themeFill="background1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Physical Education – </w:t>
            </w:r>
            <w:r w:rsidR="671589C1" w:rsidRPr="0493A754">
              <w:rPr>
                <w:rFonts w:ascii="Segoe UI Light" w:hAnsi="Segoe UI Light" w:cs="Segoe UI Light"/>
                <w:sz w:val="20"/>
                <w:szCs w:val="20"/>
              </w:rPr>
              <w:t>Yoga and Handball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672A6659" w14:textId="77777777" w:rsidR="00C33D66" w:rsidRPr="005E6155" w:rsidRDefault="00C33D66" w:rsidP="00C33D66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4687A2ED" w14:textId="77777777" w:rsidR="00C33D66" w:rsidRPr="00C33D66" w:rsidRDefault="00C33D66" w:rsidP="00921F4D">
            <w:pPr>
              <w:pStyle w:val="ListParagraph"/>
              <w:numPr>
                <w:ilvl w:val="0"/>
                <w:numId w:val="10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Mathematics –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Multiplication and Division, Fractions, Decimals, Area and Perimeter and Percentages.</w:t>
            </w:r>
          </w:p>
          <w:p w14:paraId="737E805E" w14:textId="73B2CBA1" w:rsidR="00C33D66" w:rsidRPr="00C33D66" w:rsidRDefault="00C33D66" w:rsidP="0493A754">
            <w:pPr>
              <w:pStyle w:val="ListParagraph"/>
              <w:numPr>
                <w:ilvl w:val="0"/>
                <w:numId w:val="10"/>
              </w:numPr>
              <w:rPr>
                <w:rFonts w:ascii="Segoe UI Light" w:hAnsi="Segoe UI Light" w:cs="Segoe UI Light"/>
                <w:sz w:val="20"/>
                <w:szCs w:val="20"/>
                <w:lang w:eastAsia="en-US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Religious Education – 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Why do Christians believe </w:t>
            </w:r>
            <w:r w:rsidR="0C645E59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Easter was a victory?</w:t>
            </w:r>
          </w:p>
          <w:p w14:paraId="017E6AE4" w14:textId="1876C475" w:rsidR="00C33D66" w:rsidRPr="00C33D66" w:rsidRDefault="00C33D66" w:rsidP="0493A754">
            <w:pPr>
              <w:pStyle w:val="ListParagraph"/>
              <w:numPr>
                <w:ilvl w:val="0"/>
                <w:numId w:val="10"/>
              </w:numPr>
              <w:rPr>
                <w:rFonts w:ascii="Segoe UI Light" w:hAnsi="Segoe UI Light" w:cs="Segoe UI Light"/>
                <w:sz w:val="20"/>
                <w:szCs w:val="20"/>
                <w:lang w:eastAsia="en-US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Art – </w:t>
            </w:r>
            <w:r w:rsidR="1DDD8633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Making Egyptian masks</w:t>
            </w:r>
          </w:p>
          <w:p w14:paraId="44E4EF57" w14:textId="7849E055" w:rsidR="00B25B31" w:rsidRPr="009D7C88" w:rsidRDefault="00C33D66" w:rsidP="0493A754">
            <w:pPr>
              <w:pStyle w:val="ListParagraph"/>
              <w:numPr>
                <w:ilvl w:val="0"/>
                <w:numId w:val="10"/>
              </w:numPr>
              <w:rPr>
                <w:rFonts w:ascii="Segoe UI Light" w:hAnsi="Segoe UI Light" w:cs="Segoe UI Light"/>
                <w:sz w:val="20"/>
                <w:szCs w:val="20"/>
                <w:lang w:eastAsia="en-US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PSHE –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 </w:t>
            </w:r>
            <w:r w:rsidR="7E5A1AE0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Computer Safety </w:t>
            </w:r>
          </w:p>
        </w:tc>
        <w:tc>
          <w:tcPr>
            <w:tcW w:w="3741" w:type="dxa"/>
          </w:tcPr>
          <w:p w14:paraId="6EAAE8FB" w14:textId="77777777" w:rsidR="00FB52E8" w:rsidRDefault="00C33D66" w:rsidP="00C33D66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Reading –</w:t>
            </w:r>
          </w:p>
          <w:p w14:paraId="1F6A6229" w14:textId="77777777" w:rsidR="0067096C" w:rsidRPr="0067096C" w:rsidRDefault="00C33D66" w:rsidP="00180CEC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0FB52E8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Secrets of a Sun King – Emma Carroll</w:t>
            </w:r>
          </w:p>
          <w:p w14:paraId="219BCF95" w14:textId="77777777" w:rsidR="00FB52E8" w:rsidRDefault="00FB52E8" w:rsidP="00C33D66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>Writing -</w:t>
            </w:r>
          </w:p>
          <w:p w14:paraId="6F90E463" w14:textId="6E1C1259" w:rsidR="023F77F3" w:rsidRDefault="023F77F3" w:rsidP="0493A754">
            <w:pPr>
              <w:shd w:val="clear" w:color="auto" w:fill="FFFFFF" w:themeFill="background1"/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Non-fiction texts </w:t>
            </w:r>
          </w:p>
          <w:p w14:paraId="0A37501D" w14:textId="77777777" w:rsidR="001724A4" w:rsidRPr="00C33D66" w:rsidRDefault="001724A4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1D623B" w:rsidRPr="000133C0" w14:paraId="5DAB6C7B" w14:textId="77777777" w:rsidTr="0493A754">
        <w:trPr>
          <w:trHeight w:hRule="exact" w:val="1137"/>
        </w:trPr>
        <w:tc>
          <w:tcPr>
            <w:tcW w:w="15615" w:type="dxa"/>
            <w:gridSpan w:val="3"/>
          </w:tcPr>
          <w:p w14:paraId="02EB378F" w14:textId="77777777" w:rsidR="001D623B" w:rsidRPr="005A288D" w:rsidRDefault="001D623B" w:rsidP="00450F6A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</w:tr>
      <w:bookmarkEnd w:id="0"/>
    </w:tbl>
    <w:p w14:paraId="6A05A809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sz w:val="4"/>
        </w:rPr>
      </w:pPr>
    </w:p>
    <w:tbl>
      <w:tblPr>
        <w:tblStyle w:val="TableGrid"/>
        <w:tblW w:w="1561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41"/>
        <w:gridCol w:w="1740"/>
        <w:gridCol w:w="241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</w:tblGrid>
      <w:tr w:rsidR="001D623B" w:rsidRPr="000133C0" w14:paraId="609F8A2F" w14:textId="77777777" w:rsidTr="00B92A39">
        <w:trPr>
          <w:trHeight w:val="264"/>
        </w:trPr>
        <w:tc>
          <w:tcPr>
            <w:tcW w:w="1740" w:type="dxa"/>
            <w:shd w:val="clear" w:color="auto" w:fill="3AE2C6"/>
            <w:vAlign w:val="center"/>
          </w:tcPr>
          <w:p w14:paraId="5DA5210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Curious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5A39BBE3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8DCADB"/>
            <w:vAlign w:val="center"/>
          </w:tcPr>
          <w:p w14:paraId="4BB15C9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Knowledgeable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41C8F39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79F7AC"/>
            <w:vAlign w:val="center"/>
          </w:tcPr>
          <w:p w14:paraId="0ED66AE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Adventurous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72A3D3E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6FE35F"/>
            <w:vAlign w:val="center"/>
          </w:tcPr>
          <w:p w14:paraId="63E9E69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Ambitious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0D0B940D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A0FF71"/>
            <w:vAlign w:val="center"/>
          </w:tcPr>
          <w:p w14:paraId="7441B7B7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Creative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0E27B00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3FE5C"/>
            <w:vAlign w:val="center"/>
          </w:tcPr>
          <w:p w14:paraId="69DC446B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Collaborative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60061E4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AF400"/>
            <w:vAlign w:val="center"/>
          </w:tcPr>
          <w:p w14:paraId="6BFDBA2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Reflective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44EAFD9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FAE5D"/>
            <w:vAlign w:val="center"/>
          </w:tcPr>
          <w:p w14:paraId="5EE2ADA9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Positive</w:t>
            </w:r>
          </w:p>
        </w:tc>
      </w:tr>
      <w:tr w:rsidR="001D623B" w:rsidRPr="000133C0" w14:paraId="690022ED" w14:textId="77777777" w:rsidTr="00B92A39">
        <w:trPr>
          <w:trHeight w:val="4110"/>
        </w:trPr>
        <w:tc>
          <w:tcPr>
            <w:tcW w:w="1740" w:type="dxa"/>
          </w:tcPr>
          <w:p w14:paraId="4DD6AF97" w14:textId="77777777" w:rsidR="005E6155" w:rsidRDefault="00584BE0" w:rsidP="00584BE0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do our senses affect our lives?  How do they help us?</w:t>
            </w:r>
          </w:p>
          <w:p w14:paraId="1DF3F5FA" w14:textId="77777777" w:rsidR="00584BE0" w:rsidRPr="00584BE0" w:rsidRDefault="00584BE0" w:rsidP="00584BE0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Which parts of our bodies help us to move, live and breathe?</w:t>
            </w:r>
          </w:p>
          <w:p w14:paraId="328FA223" w14:textId="77777777" w:rsidR="001D623B" w:rsidRPr="009D7C88" w:rsidRDefault="005E6155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How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is harvest different around the world?</w:t>
            </w:r>
          </w:p>
          <w:p w14:paraId="0EE2CE8C" w14:textId="77777777" w:rsidR="00B25B31" w:rsidRDefault="00584BE0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is my life different to the past?</w:t>
            </w:r>
          </w:p>
          <w:p w14:paraId="7584382D" w14:textId="77777777" w:rsidR="001D623B" w:rsidRPr="000133C0" w:rsidRDefault="001D623B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Engage in multi -sensory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learning outside, using different mediums.</w:t>
            </w:r>
          </w:p>
          <w:p w14:paraId="4B94D5A5" w14:textId="77777777" w:rsidR="001D623B" w:rsidRPr="000133C0" w:rsidRDefault="001D623B" w:rsidP="000F2E60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DEEC669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0BA08821" w14:textId="77777777" w:rsidR="000F2E60" w:rsidRDefault="001D623B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strong Literacy/Numeracy Skills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.</w:t>
            </w:r>
          </w:p>
          <w:p w14:paraId="535DE1C8" w14:textId="77777777" w:rsidR="001D623B" w:rsidRDefault="005E6155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Understand how to write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about characters, how writer’s help me to understand how a character behaves.</w:t>
            </w:r>
          </w:p>
          <w:p w14:paraId="27B3027C" w14:textId="77777777" w:rsidR="001D623B" w:rsidRPr="000133C0" w:rsidRDefault="001D623B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subject specific language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in science.</w:t>
            </w:r>
          </w:p>
          <w:p w14:paraId="4C22F07E" w14:textId="77777777" w:rsidR="001D623B" w:rsidRPr="000C6488" w:rsidRDefault="000C6488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>Observe and record.</w:t>
            </w:r>
            <w:r w:rsidR="001D623B"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information</w:t>
            </w:r>
          </w:p>
          <w:p w14:paraId="7E4313EE" w14:textId="77777777" w:rsidR="001D623B" w:rsidRPr="000133C0" w:rsidRDefault="001D623B" w:rsidP="00A6530A">
            <w:pPr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cross -curricular skills</w:t>
            </w:r>
            <w:r w:rsidR="00377560">
              <w:rPr>
                <w:rFonts w:ascii="Segoe UI" w:hAnsi="Segoe UI" w:cs="Segoe UI"/>
                <w:sz w:val="15"/>
                <w:szCs w:val="15"/>
              </w:rPr>
              <w:t>.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656B9AB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4A13D0A" w14:textId="77777777"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within one's own comfort zone and outside it</w:t>
            </w:r>
          </w:p>
          <w:p w14:paraId="74BA4C81" w14:textId="77777777"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in the real world with first-hand experiences</w:t>
            </w:r>
          </w:p>
          <w:p w14:paraId="5B982AFC" w14:textId="77777777"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practically</w:t>
            </w:r>
            <w:r w:rsidR="008541F5">
              <w:rPr>
                <w:rFonts w:ascii="Segoe UI" w:hAnsi="Segoe UI" w:cs="Segoe UI"/>
                <w:sz w:val="15"/>
                <w:szCs w:val="15"/>
              </w:rPr>
              <w:t xml:space="preserve"> to solve problems or to test ideas.</w:t>
            </w:r>
          </w:p>
          <w:p w14:paraId="4AA88538" w14:textId="77777777"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challenge and achievement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drive your own learning through challenges in class.</w:t>
            </w:r>
          </w:p>
          <w:p w14:paraId="723D11C4" w14:textId="77777777" w:rsidR="001D623B" w:rsidRPr="000133C0" w:rsidRDefault="001D623B" w:rsidP="00A6530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problem-solving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>, using your learning and transferring it independently.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45FB0818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96123EC" w14:textId="77777777"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responsibility for one's own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challenges and working with others.</w:t>
            </w:r>
          </w:p>
          <w:p w14:paraId="58E6CC7D" w14:textId="77777777"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Strive for improvement</w:t>
            </w:r>
          </w:p>
          <w:p w14:paraId="4A96CA76" w14:textId="77777777"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Seek opportunities</w:t>
            </w:r>
          </w:p>
          <w:p w14:paraId="3DF99D54" w14:textId="77777777"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open outlook</w:t>
            </w:r>
          </w:p>
          <w:p w14:paraId="1D3B4657" w14:textId="77777777"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 'Growth Mindset'</w:t>
            </w:r>
          </w:p>
          <w:p w14:paraId="7664CE85" w14:textId="77777777" w:rsidR="001D623B" w:rsidRPr="000133C0" w:rsidRDefault="001D623B" w:rsidP="00A6530A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– resilience and self belied.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049F31CB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1F8A998" w14:textId="77777777"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Developing hobbies and interests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working together and building new ways of solving problems creatively.</w:t>
            </w:r>
          </w:p>
          <w:p w14:paraId="5CD91E77" w14:textId="77777777" w:rsidR="001D623B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 xml:space="preserve">Question 'What if...?' 'Why </w:t>
            </w:r>
            <w:proofErr w:type="gramStart"/>
            <w:r w:rsidRPr="000133C0">
              <w:rPr>
                <w:rFonts w:ascii="Segoe UI" w:hAnsi="Segoe UI" w:cs="Segoe UI"/>
                <w:sz w:val="15"/>
                <w:szCs w:val="15"/>
              </w:rPr>
              <w:t>not....?</w:t>
            </w:r>
            <w:proofErr w:type="gramEnd"/>
            <w:r w:rsidRPr="000133C0">
              <w:rPr>
                <w:rFonts w:ascii="Segoe UI" w:hAnsi="Segoe UI" w:cs="Segoe UI"/>
                <w:sz w:val="15"/>
                <w:szCs w:val="15"/>
              </w:rPr>
              <w:t>', etc.</w:t>
            </w:r>
          </w:p>
          <w:p w14:paraId="5A89A068" w14:textId="77777777" w:rsidR="00A97AEF" w:rsidRPr="000133C0" w:rsidRDefault="00A97AEF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Use my learning across the curriculum, sharing my skills and creating opportunities to learn more.</w:t>
            </w:r>
          </w:p>
          <w:p w14:paraId="21BF1EC3" w14:textId="77777777" w:rsidR="001D623B" w:rsidRPr="000133C0" w:rsidRDefault="001D623B" w:rsidP="00A6530A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creative thinking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53128261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43FF3EC3" w14:textId="77777777" w:rsidR="001D623B" w:rsidRPr="000133C0" w:rsidRDefault="000C6488" w:rsidP="00A6530A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Work with others in problem solving.</w:t>
            </w:r>
          </w:p>
          <w:p w14:paraId="72001A93" w14:textId="77777777" w:rsidR="001D623B" w:rsidRPr="000133C0" w:rsidRDefault="001D623B" w:rsidP="00A6530A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Respect the opinions and differences of others</w:t>
            </w:r>
          </w:p>
          <w:p w14:paraId="13D54689" w14:textId="77777777" w:rsidR="001D623B" w:rsidRDefault="001D623B" w:rsidP="00A6530A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as a team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, including building new teams when we are in different classes and when new people join your group.</w:t>
            </w:r>
          </w:p>
          <w:p w14:paraId="66F51E31" w14:textId="77777777" w:rsidR="009D7C88" w:rsidRPr="000133C0" w:rsidRDefault="008541F5" w:rsidP="00A6530A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Understand how my friendship helps others.</w:t>
            </w:r>
          </w:p>
          <w:p w14:paraId="13FDAEF9" w14:textId="77777777" w:rsidR="001D623B" w:rsidRPr="000133C0" w:rsidRDefault="001D623B" w:rsidP="00A6530A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empathy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and kindness.</w:t>
            </w:r>
          </w:p>
          <w:p w14:paraId="2DAE9480" w14:textId="77777777" w:rsidR="001D623B" w:rsidRPr="000133C0" w:rsidRDefault="001D623B" w:rsidP="00A6530A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social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62486C05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1DDA4CE1" w14:textId="77777777" w:rsidR="001D623B" w:rsidRPr="000133C0" w:rsidRDefault="001D623B" w:rsidP="00A6530A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Move towards the understanding of a wide range of feelings (success/failure, apprehension, anticipation)</w:t>
            </w:r>
          </w:p>
          <w:p w14:paraId="075BDD99" w14:textId="77777777" w:rsidR="001D623B" w:rsidRPr="000133C0" w:rsidRDefault="001D623B" w:rsidP="00A6530A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awareness of individual strengths and areas of development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>, learn from mistakes and understand your next steps.</w:t>
            </w:r>
          </w:p>
          <w:p w14:paraId="74086354" w14:textId="77777777" w:rsidR="001D623B" w:rsidRPr="000133C0" w:rsidRDefault="001D623B" w:rsidP="00A6530A">
            <w:pPr>
              <w:pStyle w:val="ListParagraph"/>
              <w:numPr>
                <w:ilvl w:val="0"/>
                <w:numId w:val="20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reasoning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 numeracy and science.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4101652C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09B59206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Listen and respond to advice</w:t>
            </w:r>
          </w:p>
          <w:p w14:paraId="1F064666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pupil voice</w:t>
            </w:r>
          </w:p>
          <w:p w14:paraId="65D6C1AF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self-esteem</w:t>
            </w:r>
          </w:p>
          <w:p w14:paraId="3FDBC640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Be listened to</w:t>
            </w:r>
          </w:p>
          <w:p w14:paraId="26076140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 one's own behaviour</w:t>
            </w:r>
          </w:p>
          <w:p w14:paraId="2EAE12C1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own opinions</w:t>
            </w:r>
          </w:p>
          <w:p w14:paraId="1CC19439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and articulate preferences</w:t>
            </w:r>
          </w:p>
          <w:p w14:paraId="40DE6CD2" w14:textId="77777777" w:rsidR="001D623B" w:rsidRPr="000133C0" w:rsidRDefault="001D623B" w:rsidP="00A6530A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Consider one's place in the world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and your own importance.</w:t>
            </w:r>
          </w:p>
          <w:p w14:paraId="3DFA78F9" w14:textId="77777777" w:rsidR="001D623B" w:rsidRPr="000133C0" w:rsidRDefault="001D623B" w:rsidP="00A6530A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</w:tr>
    </w:tbl>
    <w:p w14:paraId="4B99056E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b/>
          <w:sz w:val="4"/>
          <w:szCs w:val="28"/>
        </w:rPr>
      </w:pPr>
    </w:p>
    <w:p w14:paraId="1299C43A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4DDBEF00" w14:textId="77777777" w:rsidR="00584BE0" w:rsidRDefault="00584BE0" w:rsidP="00B46D89">
      <w:pPr>
        <w:spacing w:after="0" w:line="240" w:lineRule="auto"/>
        <w:jc w:val="center"/>
        <w:rPr>
          <w:b/>
          <w:sz w:val="32"/>
          <w:u w:val="single"/>
        </w:rPr>
      </w:pPr>
    </w:p>
    <w:p w14:paraId="24628085" w14:textId="77777777" w:rsidR="00B46D89" w:rsidRPr="00B46D89" w:rsidRDefault="00B46D89" w:rsidP="00B46D89">
      <w:pPr>
        <w:spacing w:after="0" w:line="240" w:lineRule="auto"/>
        <w:jc w:val="center"/>
        <w:rPr>
          <w:b/>
          <w:sz w:val="32"/>
          <w:u w:val="single"/>
        </w:rPr>
      </w:pPr>
      <w:r w:rsidRPr="00B46D89">
        <w:rPr>
          <w:b/>
          <w:sz w:val="32"/>
          <w:u w:val="single"/>
        </w:rPr>
        <w:lastRenderedPageBreak/>
        <w:t>Homework Grid</w:t>
      </w:r>
    </w:p>
    <w:p w14:paraId="1D1EA08F" w14:textId="77777777" w:rsidR="00B46D89" w:rsidRDefault="00B46D89" w:rsidP="00B46D89">
      <w:pPr>
        <w:spacing w:after="0" w:line="240" w:lineRule="auto"/>
        <w:rPr>
          <w:b/>
          <w:sz w:val="32"/>
        </w:rPr>
      </w:pPr>
      <w:r w:rsidRPr="00B46D89">
        <w:rPr>
          <w:b/>
          <w:sz w:val="32"/>
        </w:rPr>
        <w:t xml:space="preserve">Each week, during this term, </w:t>
      </w:r>
      <w:r w:rsidR="00384085">
        <w:rPr>
          <w:b/>
          <w:sz w:val="32"/>
        </w:rPr>
        <w:t xml:space="preserve">please </w:t>
      </w:r>
      <w:r>
        <w:rPr>
          <w:b/>
          <w:sz w:val="32"/>
        </w:rPr>
        <w:t xml:space="preserve">try to </w:t>
      </w:r>
      <w:r w:rsidRPr="00B46D89">
        <w:rPr>
          <w:b/>
          <w:sz w:val="32"/>
        </w:rPr>
        <w:t xml:space="preserve">complete one piece of homework from the grid below. You can complete them in any order.  </w:t>
      </w:r>
    </w:p>
    <w:p w14:paraId="77E3537C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homework must be neatly presented and show the effort you have put into your personal learning.</w:t>
      </w:r>
    </w:p>
    <w:p w14:paraId="58CB3DC4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 may use ICT if you prefer.</w:t>
      </w:r>
    </w:p>
    <w:p w14:paraId="0F3E6F5C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teachers are expecting to see high quality homework that is full of interesting content and shows creativity.</w:t>
      </w:r>
    </w:p>
    <w:p w14:paraId="1BA8486F" w14:textId="77777777" w:rsidR="00B46D89" w:rsidRPr="00B46D89" w:rsidRDefault="00B46D89" w:rsidP="006C3A22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Remember, when you are writing, you must include all those elements that are required to make your writing successful.</w:t>
      </w:r>
    </w:p>
    <w:p w14:paraId="3461D779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3CF2D8B6" w14:textId="77777777" w:rsidR="001724A4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9"/>
        <w:gridCol w:w="5089"/>
        <w:gridCol w:w="5090"/>
      </w:tblGrid>
      <w:tr w:rsidR="001724A4" w14:paraId="6ED7BEC7" w14:textId="77777777" w:rsidTr="0493A754">
        <w:trPr>
          <w:trHeight w:val="1960"/>
        </w:trPr>
        <w:tc>
          <w:tcPr>
            <w:tcW w:w="5089" w:type="dxa"/>
          </w:tcPr>
          <w:p w14:paraId="4CFEA683" w14:textId="77777777"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Create a one-page fact file about daily life in Ancient Egypt.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Include:</w:t>
            </w:r>
          </w:p>
          <w:p w14:paraId="5AFFA159" w14:textId="77777777" w:rsidR="00180CEC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Food, homes, jobs, or clothing</w:t>
            </w:r>
          </w:p>
          <w:p w14:paraId="1E3844A0" w14:textId="77777777" w:rsidR="00180CEC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One interesting fact about the River Nile</w:t>
            </w:r>
          </w:p>
          <w:p w14:paraId="02A31322" w14:textId="77777777" w:rsidR="00180CEC" w:rsidRPr="00180CEC" w:rsidRDefault="00180CEC" w:rsidP="00180CEC">
            <w:pPr>
              <w:pStyle w:val="NormalWeb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 labelled picture</w:t>
            </w:r>
          </w:p>
          <w:p w14:paraId="0FB78278" w14:textId="77777777"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89" w:type="dxa"/>
          </w:tcPr>
          <w:p w14:paraId="2FACE602" w14:textId="77777777"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Draw a simple map of the River Nile from source to mouth.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Include:</w:t>
            </w:r>
          </w:p>
          <w:p w14:paraId="75CE850C" w14:textId="77777777" w:rsidR="00180CEC" w:rsidRPr="00180CEC" w:rsidRDefault="00180CEC" w:rsidP="00180CEC">
            <w:pPr>
              <w:pStyle w:val="NormalWeb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At least three important locations (e.g. desert, farms, cities)</w:t>
            </w:r>
          </w:p>
          <w:p w14:paraId="733DF65E" w14:textId="77777777" w:rsidR="00180CEC" w:rsidRPr="00180CEC" w:rsidRDefault="00180CEC" w:rsidP="00180CEC">
            <w:pPr>
              <w:pStyle w:val="NormalWeb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80CEC">
              <w:rPr>
                <w:rFonts w:asciiTheme="minorHAnsi" w:hAnsiTheme="minorHAnsi" w:cstheme="minorHAnsi"/>
                <w:sz w:val="20"/>
                <w:szCs w:val="20"/>
              </w:rPr>
              <w:t>A short paragraph explaining how the Nile helped people survive</w:t>
            </w:r>
            <w:r w:rsidRPr="00180CEC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  <w:p w14:paraId="1FC39945" w14:textId="77777777" w:rsidR="001724A4" w:rsidRPr="00180CEC" w:rsidRDefault="001724A4" w:rsidP="00180CE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90" w:type="dxa"/>
          </w:tcPr>
          <w:p w14:paraId="73BFEFC2" w14:textId="14025B9B" w:rsidR="001724A4" w:rsidRPr="00180CEC" w:rsidRDefault="53E43B90" w:rsidP="0493A754">
            <w:pPr>
              <w:pStyle w:val="Heading2"/>
              <w:spacing w:before="299" w:beforeAutospacing="0" w:after="299" w:afterAutospacing="0"/>
              <w:outlineLvl w:val="1"/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Draw a simple diagram of the heart and label:</w:t>
            </w:r>
          </w:p>
          <w:p w14:paraId="0A921996" w14:textId="20E9EE1A" w:rsidR="001724A4" w:rsidRPr="00180CEC" w:rsidRDefault="53E43B90" w:rsidP="0493A754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Heart</w:t>
            </w:r>
          </w:p>
          <w:p w14:paraId="13C4FB6A" w14:textId="24CBC315" w:rsidR="001724A4" w:rsidRPr="00180CEC" w:rsidRDefault="53E43B90" w:rsidP="0493A754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Lungs</w:t>
            </w:r>
          </w:p>
          <w:p w14:paraId="29B466AE" w14:textId="572F6C65" w:rsidR="001724A4" w:rsidRPr="00180CEC" w:rsidRDefault="53E43B90" w:rsidP="0493A754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Arteries</w:t>
            </w:r>
          </w:p>
          <w:p w14:paraId="0BBC4057" w14:textId="56D61DE5" w:rsidR="001724A4" w:rsidRPr="00180CEC" w:rsidRDefault="53E43B90" w:rsidP="0493A754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Veins</w:t>
            </w:r>
          </w:p>
          <w:p w14:paraId="4901EE14" w14:textId="24A7728F" w:rsidR="001724A4" w:rsidRPr="00180CEC" w:rsidRDefault="53E43B90" w:rsidP="0493A754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Blood</w:t>
            </w:r>
          </w:p>
          <w:p w14:paraId="0562CB0E" w14:textId="6EB611F0" w:rsidR="001724A4" w:rsidRPr="00180CEC" w:rsidRDefault="001724A4" w:rsidP="0493A754">
            <w:pPr>
              <w:jc w:val="center"/>
              <w:rPr>
                <w:sz w:val="20"/>
                <w:szCs w:val="20"/>
              </w:rPr>
            </w:pPr>
          </w:p>
        </w:tc>
      </w:tr>
      <w:tr w:rsidR="001724A4" w14:paraId="73AA7F99" w14:textId="77777777" w:rsidTr="0493A754">
        <w:trPr>
          <w:trHeight w:val="1960"/>
        </w:trPr>
        <w:tc>
          <w:tcPr>
            <w:tcW w:w="5089" w:type="dxa"/>
          </w:tcPr>
          <w:p w14:paraId="28A43EE5" w14:textId="6E90A89D" w:rsidR="001724A4" w:rsidRPr="00180CEC" w:rsidRDefault="78DFD48E" w:rsidP="0493A754">
            <w:pPr>
              <w:spacing w:before="240" w:after="240"/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Choose one famous pharaoh:</w:t>
            </w:r>
          </w:p>
          <w:p w14:paraId="32E4F7CA" w14:textId="65C360B0" w:rsidR="001724A4" w:rsidRPr="00180CEC" w:rsidRDefault="78DFD48E" w:rsidP="0493A754">
            <w:pPr>
              <w:pStyle w:val="ListParagraph"/>
              <w:numPr>
                <w:ilvl w:val="0"/>
                <w:numId w:val="7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Tutankhamun</w:t>
            </w:r>
          </w:p>
          <w:p w14:paraId="4E96F75B" w14:textId="49333D95" w:rsidR="001724A4" w:rsidRPr="00180CEC" w:rsidRDefault="78DFD48E" w:rsidP="0493A754">
            <w:pPr>
              <w:pStyle w:val="ListParagraph"/>
              <w:numPr>
                <w:ilvl w:val="0"/>
                <w:numId w:val="7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Cleopatra</w:t>
            </w:r>
          </w:p>
          <w:p w14:paraId="6594561A" w14:textId="16C8111F" w:rsidR="001724A4" w:rsidRPr="00180CEC" w:rsidRDefault="78DFD48E" w:rsidP="0493A754">
            <w:pPr>
              <w:pStyle w:val="ListParagraph"/>
              <w:numPr>
                <w:ilvl w:val="0"/>
                <w:numId w:val="7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Ramesses II</w:t>
            </w:r>
          </w:p>
          <w:p w14:paraId="7876F46D" w14:textId="1FB65CC4" w:rsidR="001724A4" w:rsidRPr="00180CEC" w:rsidRDefault="78DFD48E" w:rsidP="0493A754">
            <w:pPr>
              <w:spacing w:before="240" w:after="240"/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Find out:</w:t>
            </w:r>
          </w:p>
          <w:p w14:paraId="6BF81152" w14:textId="4E4A1FBE" w:rsidR="001724A4" w:rsidRPr="00180CEC" w:rsidRDefault="78DFD48E" w:rsidP="0493A754">
            <w:pPr>
              <w:pStyle w:val="ListParagraph"/>
              <w:numPr>
                <w:ilvl w:val="0"/>
                <w:numId w:val="6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When did they rule?</w:t>
            </w:r>
          </w:p>
          <w:p w14:paraId="3631D95A" w14:textId="1BDD283A" w:rsidR="001724A4" w:rsidRPr="00180CEC" w:rsidRDefault="78DFD48E" w:rsidP="0493A754">
            <w:pPr>
              <w:pStyle w:val="ListParagraph"/>
              <w:numPr>
                <w:ilvl w:val="0"/>
                <w:numId w:val="6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What were they famous for?</w:t>
            </w:r>
          </w:p>
          <w:p w14:paraId="1D431DEA" w14:textId="20D02DBD" w:rsidR="001724A4" w:rsidRPr="00180CEC" w:rsidRDefault="78DFD48E" w:rsidP="0493A754">
            <w:pPr>
              <w:pStyle w:val="ListParagraph"/>
              <w:numPr>
                <w:ilvl w:val="0"/>
                <w:numId w:val="6"/>
              </w:num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 w:rsidRPr="0493A754">
              <w:rPr>
                <w:rFonts w:ascii="Calibri" w:eastAsia="Calibri" w:hAnsi="Calibri" w:cs="Calibri"/>
                <w:sz w:val="20"/>
                <w:szCs w:val="20"/>
              </w:rPr>
              <w:t>One interesting fact.</w:t>
            </w:r>
          </w:p>
          <w:p w14:paraId="34CE0A41" w14:textId="75AF24E6" w:rsidR="001724A4" w:rsidRPr="00180CEC" w:rsidRDefault="001724A4" w:rsidP="0493A754">
            <w:pPr>
              <w:rPr>
                <w:sz w:val="20"/>
                <w:szCs w:val="20"/>
              </w:rPr>
            </w:pPr>
          </w:p>
        </w:tc>
        <w:tc>
          <w:tcPr>
            <w:tcW w:w="5089" w:type="dxa"/>
          </w:tcPr>
          <w:p w14:paraId="705D02EE" w14:textId="4080DA05" w:rsidR="001724A4" w:rsidRPr="00180CEC" w:rsidRDefault="78DFD48E" w:rsidP="0493A754">
            <w:pPr>
              <w:spacing w:before="240" w:after="240"/>
              <w:jc w:val="center"/>
            </w:pPr>
            <w:r w:rsidRPr="0493A754">
              <w:rPr>
                <w:rFonts w:ascii="Calibri" w:eastAsia="Calibri" w:hAnsi="Calibri" w:cs="Calibri"/>
                <w:b/>
                <w:bCs/>
              </w:rPr>
              <w:t>Part A – Find the Perimeter</w:t>
            </w:r>
          </w:p>
          <w:p w14:paraId="526524A2" w14:textId="344A00E1" w:rsidR="001724A4" w:rsidRPr="00180CEC" w:rsidRDefault="78DFD48E" w:rsidP="0493A754">
            <w:pPr>
              <w:pStyle w:val="ListParagraph"/>
              <w:numPr>
                <w:ilvl w:val="0"/>
                <w:numId w:val="5"/>
              </w:numPr>
              <w:spacing w:before="240" w:after="240"/>
              <w:jc w:val="center"/>
              <w:rPr>
                <w:rFonts w:ascii="Calibri" w:eastAsia="Calibri" w:hAnsi="Calibri" w:cs="Calibri"/>
              </w:rPr>
            </w:pPr>
            <w:r w:rsidRPr="0493A754">
              <w:rPr>
                <w:rFonts w:ascii="Calibri" w:eastAsia="Calibri" w:hAnsi="Calibri" w:cs="Calibri"/>
              </w:rPr>
              <w:t>A rectangle with sides 8 cm and 5 cm</w:t>
            </w:r>
          </w:p>
          <w:p w14:paraId="5F345226" w14:textId="2F3B9619" w:rsidR="001724A4" w:rsidRPr="00180CEC" w:rsidRDefault="78DFD48E" w:rsidP="0493A754">
            <w:pPr>
              <w:spacing w:before="240" w:after="240"/>
              <w:jc w:val="center"/>
            </w:pPr>
            <w:r w:rsidRPr="0493A754">
              <w:rPr>
                <w:rFonts w:ascii="Calibri" w:eastAsia="Calibri" w:hAnsi="Calibri" w:cs="Calibri"/>
                <w:b/>
                <w:bCs/>
              </w:rPr>
              <w:t>Part B – Find the Area</w:t>
            </w:r>
          </w:p>
          <w:p w14:paraId="7D1A13BE" w14:textId="3996573E" w:rsidR="001724A4" w:rsidRPr="00180CEC" w:rsidRDefault="78DFD48E" w:rsidP="0493A754">
            <w:pPr>
              <w:pStyle w:val="ListParagraph"/>
              <w:numPr>
                <w:ilvl w:val="0"/>
                <w:numId w:val="4"/>
              </w:numPr>
              <w:spacing w:before="240" w:after="240"/>
              <w:jc w:val="center"/>
              <w:rPr>
                <w:rFonts w:ascii="Calibri" w:eastAsia="Calibri" w:hAnsi="Calibri" w:cs="Calibri"/>
              </w:rPr>
            </w:pPr>
            <w:r w:rsidRPr="0493A754">
              <w:rPr>
                <w:rFonts w:ascii="Calibri" w:eastAsia="Calibri" w:hAnsi="Calibri" w:cs="Calibri"/>
              </w:rPr>
              <w:t>A rectangle with length 9 cm and width 3 cm</w:t>
            </w:r>
          </w:p>
          <w:p w14:paraId="375955D7" w14:textId="39C617B4" w:rsidR="001724A4" w:rsidRPr="00180CEC" w:rsidRDefault="78DFD48E" w:rsidP="0493A754">
            <w:pPr>
              <w:spacing w:before="240" w:after="240"/>
              <w:jc w:val="center"/>
            </w:pPr>
            <w:r w:rsidRPr="0493A754">
              <w:rPr>
                <w:rFonts w:ascii="Calibri" w:eastAsia="Calibri" w:hAnsi="Calibri" w:cs="Calibri"/>
                <w:b/>
                <w:bCs/>
              </w:rPr>
              <w:t>Part C – Real Life Challenge</w:t>
            </w:r>
            <w:r w:rsidR="001724A4">
              <w:br/>
            </w:r>
            <w:r w:rsidRPr="0493A754">
              <w:rPr>
                <w:rFonts w:ascii="Calibri" w:eastAsia="Calibri" w:hAnsi="Calibri" w:cs="Calibri"/>
              </w:rPr>
              <w:t xml:space="preserve"> Draw the floor plan of your bedroom (just estimate measurements).</w:t>
            </w:r>
          </w:p>
          <w:p w14:paraId="0F3E9A5F" w14:textId="4EDF9916" w:rsidR="001724A4" w:rsidRPr="00180CEC" w:rsidRDefault="78DFD48E" w:rsidP="0493A754">
            <w:pPr>
              <w:pStyle w:val="ListParagraph"/>
              <w:numPr>
                <w:ilvl w:val="0"/>
                <w:numId w:val="3"/>
              </w:numPr>
              <w:spacing w:before="240" w:after="240"/>
              <w:jc w:val="center"/>
              <w:rPr>
                <w:rFonts w:ascii="Calibri" w:eastAsia="Calibri" w:hAnsi="Calibri" w:cs="Calibri"/>
              </w:rPr>
            </w:pPr>
            <w:r w:rsidRPr="0493A754">
              <w:rPr>
                <w:rFonts w:ascii="Calibri" w:eastAsia="Calibri" w:hAnsi="Calibri" w:cs="Calibri"/>
              </w:rPr>
              <w:t>Calculate the perimeter.</w:t>
            </w:r>
          </w:p>
          <w:p w14:paraId="6418B77C" w14:textId="47D6BF67" w:rsidR="001724A4" w:rsidRPr="00180CEC" w:rsidRDefault="78DFD48E" w:rsidP="0493A754">
            <w:pPr>
              <w:pStyle w:val="ListParagraph"/>
              <w:numPr>
                <w:ilvl w:val="0"/>
                <w:numId w:val="3"/>
              </w:numPr>
              <w:spacing w:before="240" w:after="240"/>
              <w:jc w:val="center"/>
              <w:rPr>
                <w:rFonts w:ascii="Calibri" w:eastAsia="Calibri" w:hAnsi="Calibri" w:cs="Calibri"/>
              </w:rPr>
            </w:pPr>
            <w:r w:rsidRPr="0493A754">
              <w:rPr>
                <w:rFonts w:ascii="Calibri" w:eastAsia="Calibri" w:hAnsi="Calibri" w:cs="Calibri"/>
              </w:rPr>
              <w:t>Calculate the area.</w:t>
            </w:r>
          </w:p>
          <w:p w14:paraId="62EBF3C5" w14:textId="2347D016" w:rsidR="001724A4" w:rsidRPr="00180CEC" w:rsidRDefault="001724A4" w:rsidP="0493A754">
            <w:pPr>
              <w:jc w:val="center"/>
            </w:pPr>
          </w:p>
        </w:tc>
        <w:tc>
          <w:tcPr>
            <w:tcW w:w="5090" w:type="dxa"/>
          </w:tcPr>
          <w:p w14:paraId="667FE687" w14:textId="77777777"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Imagine you are shopping at an Ancient Egyptian market.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  <w:t>Solve these problems:</w:t>
            </w:r>
          </w:p>
          <w:p w14:paraId="2713F6E6" w14:textId="77777777" w:rsidR="00180CEC" w:rsidRPr="00180CEC" w:rsidRDefault="00180CEC" w:rsidP="00180CEC">
            <w:pPr>
              <w:pStyle w:val="NormalWeb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If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1 loaf costs 3 coins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, how much do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8 loaves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cost?</w:t>
            </w:r>
          </w:p>
          <w:p w14:paraId="0D28CE8A" w14:textId="77777777" w:rsidR="00180CEC" w:rsidRPr="00180CEC" w:rsidRDefault="00180CEC" w:rsidP="00180CEC">
            <w:pPr>
              <w:pStyle w:val="NormalWeb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A trader has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48 dates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shared equally between </w:t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6 baskets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. How many in each?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  <w:sz w:val="22"/>
                <w:szCs w:val="22"/>
              </w:rPr>
              <w:t>Challenge: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 xml:space="preserve"> Write your own multiplication or division word problem set in Ancient Egypt</w:t>
            </w:r>
            <w:r w:rsidR="00CF5153">
              <w:rPr>
                <w:rFonts w:asciiTheme="minorHAnsi" w:hAnsiTheme="minorHAnsi" w:cstheme="minorHAnsi"/>
                <w:sz w:val="22"/>
                <w:szCs w:val="22"/>
              </w:rPr>
              <w:t>ian</w:t>
            </w:r>
            <w:r w:rsidRPr="00180CE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D98A12B" w14:textId="77777777" w:rsidR="007A2BD4" w:rsidRPr="00180CEC" w:rsidRDefault="007A2BD4" w:rsidP="00180CEC">
            <w:pPr>
              <w:rPr>
                <w:rFonts w:cstheme="minorHAnsi"/>
              </w:rPr>
            </w:pPr>
          </w:p>
        </w:tc>
      </w:tr>
      <w:tr w:rsidR="001724A4" w14:paraId="297D7569" w14:textId="77777777" w:rsidTr="0493A754">
        <w:trPr>
          <w:trHeight w:val="1851"/>
        </w:trPr>
        <w:tc>
          <w:tcPr>
            <w:tcW w:w="5089" w:type="dxa"/>
          </w:tcPr>
          <w:p w14:paraId="43C22DE9" w14:textId="355D41A8" w:rsidR="007A2BD4" w:rsidRPr="00180CEC" w:rsidRDefault="4142CF77" w:rsidP="0493A754">
            <w:pPr>
              <w:spacing w:before="240" w:after="240"/>
            </w:pPr>
            <w:r w:rsidRPr="0493A754">
              <w:lastRenderedPageBreak/>
              <w:t>Find out how Easter is celebrated in:</w:t>
            </w:r>
          </w:p>
          <w:p w14:paraId="2228B7A6" w14:textId="36FC509F" w:rsidR="007A2BD4" w:rsidRPr="00180CEC" w:rsidRDefault="4142CF77" w:rsidP="0493A754">
            <w:pPr>
              <w:pStyle w:val="ListParagraph"/>
              <w:numPr>
                <w:ilvl w:val="0"/>
                <w:numId w:val="2"/>
              </w:numPr>
              <w:spacing w:before="240" w:after="240"/>
            </w:pPr>
            <w:r w:rsidRPr="0493A754">
              <w:t>United Kingdom</w:t>
            </w:r>
          </w:p>
          <w:p w14:paraId="04E90006" w14:textId="0A66A3BC" w:rsidR="007A2BD4" w:rsidRPr="00180CEC" w:rsidRDefault="4142CF77" w:rsidP="0493A754">
            <w:pPr>
              <w:pStyle w:val="ListParagraph"/>
              <w:numPr>
                <w:ilvl w:val="0"/>
                <w:numId w:val="2"/>
              </w:numPr>
              <w:spacing w:before="240" w:after="240"/>
            </w:pPr>
            <w:r w:rsidRPr="0493A754">
              <w:t>Australia</w:t>
            </w:r>
          </w:p>
          <w:p w14:paraId="57FA4DF0" w14:textId="3A6AC0E8" w:rsidR="007A2BD4" w:rsidRPr="00180CEC" w:rsidRDefault="4142CF77" w:rsidP="0493A754">
            <w:pPr>
              <w:pStyle w:val="ListParagraph"/>
              <w:numPr>
                <w:ilvl w:val="0"/>
                <w:numId w:val="2"/>
              </w:numPr>
              <w:spacing w:before="240" w:after="240"/>
            </w:pPr>
            <w:r w:rsidRPr="0493A754">
              <w:t>Brazil</w:t>
            </w:r>
          </w:p>
          <w:p w14:paraId="1C0F5CE4" w14:textId="661615E1" w:rsidR="007A2BD4" w:rsidRPr="00180CEC" w:rsidRDefault="4142CF77" w:rsidP="0493A754">
            <w:pPr>
              <w:spacing w:before="240" w:after="240"/>
            </w:pPr>
            <w:r w:rsidRPr="0493A754">
              <w:t>Write 3 facts about each country.</w:t>
            </w:r>
          </w:p>
          <w:p w14:paraId="2DF16014" w14:textId="0794B131" w:rsidR="007A2BD4" w:rsidRPr="00180CEC" w:rsidRDefault="4142CF77" w:rsidP="0493A754">
            <w:pPr>
              <w:spacing w:before="240" w:after="240"/>
            </w:pPr>
            <w:r w:rsidRPr="0493A754">
              <w:rPr>
                <w:b/>
                <w:bCs/>
              </w:rPr>
              <w:t>Part B – Traditions</w:t>
            </w:r>
          </w:p>
          <w:p w14:paraId="06898C7D" w14:textId="42A8392A" w:rsidR="007A2BD4" w:rsidRPr="00180CEC" w:rsidRDefault="4142CF77" w:rsidP="0493A754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0493A754">
              <w:t>Why do people eat chocolate eggs?</w:t>
            </w:r>
          </w:p>
          <w:p w14:paraId="6185A948" w14:textId="14BD9576" w:rsidR="007A2BD4" w:rsidRPr="00180CEC" w:rsidRDefault="4142CF77" w:rsidP="0493A754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0493A754">
              <w:t>What does the Easter Bunny represent?</w:t>
            </w:r>
          </w:p>
        </w:tc>
        <w:tc>
          <w:tcPr>
            <w:tcW w:w="5089" w:type="dxa"/>
          </w:tcPr>
          <w:p w14:paraId="76DF8D3E" w14:textId="77777777"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Write a diary entry from the point of view of an Ancient Egyptian child.</w:t>
            </w:r>
            <w:r w:rsidRPr="00180CEC">
              <w:rPr>
                <w:rFonts w:asciiTheme="minorHAnsi" w:hAnsiTheme="minorHAnsi" w:cstheme="minorHAnsi"/>
              </w:rPr>
              <w:br/>
            </w:r>
            <w:r w:rsidRPr="00180CEC">
              <w:rPr>
                <w:rStyle w:val="Strong"/>
                <w:rFonts w:asciiTheme="minorHAnsi" w:hAnsiTheme="minorHAnsi" w:cstheme="minorHAnsi"/>
              </w:rPr>
              <w:t>Include:</w:t>
            </w:r>
          </w:p>
          <w:p w14:paraId="77F81044" w14:textId="77777777" w:rsidR="00180CEC" w:rsidRPr="00180CEC" w:rsidRDefault="00180CEC" w:rsidP="00180CEC">
            <w:pPr>
              <w:pStyle w:val="NormalWeb"/>
              <w:numPr>
                <w:ilvl w:val="0"/>
                <w:numId w:val="48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What happens during the day?</w:t>
            </w:r>
          </w:p>
          <w:p w14:paraId="1A11826B" w14:textId="77777777" w:rsidR="00180CEC" w:rsidRPr="00180CEC" w:rsidRDefault="00180CEC" w:rsidP="00180CEC">
            <w:pPr>
              <w:pStyle w:val="NormalWeb"/>
              <w:numPr>
                <w:ilvl w:val="0"/>
                <w:numId w:val="48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The role of the River Nile</w:t>
            </w:r>
          </w:p>
          <w:p w14:paraId="65C26CB9" w14:textId="77777777" w:rsidR="007A2BD4" w:rsidRPr="00180CEC" w:rsidRDefault="00180CEC" w:rsidP="00180CEC">
            <w:pPr>
              <w:pStyle w:val="NormalWeb"/>
              <w:numPr>
                <w:ilvl w:val="0"/>
                <w:numId w:val="48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At least one emotion and one descriptive phrase</w:t>
            </w:r>
          </w:p>
        </w:tc>
        <w:tc>
          <w:tcPr>
            <w:tcW w:w="5090" w:type="dxa"/>
          </w:tcPr>
          <w:p w14:paraId="0047D2E7" w14:textId="77777777" w:rsid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Bake simple loaf or flatbread at home, inspired by Ancient Egyptian food.</w:t>
            </w:r>
          </w:p>
          <w:p w14:paraId="0A1F15C8" w14:textId="77777777" w:rsidR="00180CEC" w:rsidRPr="00180CEC" w:rsidRDefault="00180CEC" w:rsidP="00180CEC">
            <w:pPr>
              <w:pStyle w:val="NormalWeb"/>
              <w:rPr>
                <w:rFonts w:asciiTheme="minorHAnsi" w:hAnsiTheme="minorHAnsi" w:cstheme="minorHAnsi"/>
              </w:rPr>
            </w:pPr>
            <w:r w:rsidRPr="00180CEC">
              <w:rPr>
                <w:rStyle w:val="Strong"/>
                <w:rFonts w:asciiTheme="minorHAnsi" w:hAnsiTheme="minorHAnsi" w:cstheme="minorHAnsi"/>
              </w:rPr>
              <w:t>What to do:</w:t>
            </w:r>
          </w:p>
          <w:p w14:paraId="5E6B5FFF" w14:textId="77777777" w:rsidR="00180CEC" w:rsidRPr="00180CEC" w:rsidRDefault="00180CEC" w:rsidP="00180CEC">
            <w:pPr>
              <w:pStyle w:val="NormalWeb"/>
              <w:numPr>
                <w:ilvl w:val="0"/>
                <w:numId w:val="49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Follow a simple bread or flatbread recipe.</w:t>
            </w:r>
          </w:p>
          <w:p w14:paraId="7FCD036D" w14:textId="77777777" w:rsidR="00180CEC" w:rsidRPr="00180CEC" w:rsidRDefault="00180CEC" w:rsidP="00180CEC">
            <w:pPr>
              <w:pStyle w:val="NormalWeb"/>
              <w:numPr>
                <w:ilvl w:val="0"/>
                <w:numId w:val="49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Take photos or draw pictures of each stage.</w:t>
            </w:r>
          </w:p>
          <w:p w14:paraId="6FCA4976" w14:textId="77777777" w:rsidR="007A2BD4" w:rsidRPr="00180CEC" w:rsidRDefault="00180CEC" w:rsidP="00180CEC">
            <w:pPr>
              <w:pStyle w:val="NormalWeb"/>
              <w:numPr>
                <w:ilvl w:val="0"/>
                <w:numId w:val="49"/>
              </w:numPr>
              <w:rPr>
                <w:rFonts w:asciiTheme="minorHAnsi" w:hAnsiTheme="minorHAnsi" w:cstheme="minorHAnsi"/>
              </w:rPr>
            </w:pPr>
            <w:r w:rsidRPr="00180CEC">
              <w:rPr>
                <w:rFonts w:asciiTheme="minorHAnsi" w:hAnsiTheme="minorHAnsi" w:cstheme="minorHAnsi"/>
              </w:rPr>
              <w:t>Taste the bread and describe it.</w:t>
            </w:r>
          </w:p>
        </w:tc>
      </w:tr>
    </w:tbl>
    <w:p w14:paraId="2946DB82" w14:textId="77777777" w:rsidR="001724A4" w:rsidRPr="000133C0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sectPr w:rsidR="001724A4" w:rsidRPr="000133C0" w:rsidSect="001D623B">
      <w:headerReference w:type="default" r:id="rId7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7CC1D" w14:textId="77777777" w:rsidR="00EE4048" w:rsidRDefault="00EE4048" w:rsidP="001D623B">
      <w:pPr>
        <w:spacing w:after="0" w:line="240" w:lineRule="auto"/>
      </w:pPr>
      <w:r>
        <w:separator/>
      </w:r>
    </w:p>
  </w:endnote>
  <w:endnote w:type="continuationSeparator" w:id="0">
    <w:p w14:paraId="110FFD37" w14:textId="77777777" w:rsidR="00EE4048" w:rsidRDefault="00EE4048" w:rsidP="001D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99379" w14:textId="77777777" w:rsidR="00EE4048" w:rsidRDefault="00EE4048" w:rsidP="001D623B">
      <w:pPr>
        <w:spacing w:after="0" w:line="240" w:lineRule="auto"/>
      </w:pPr>
      <w:r>
        <w:separator/>
      </w:r>
    </w:p>
  </w:footnote>
  <w:footnote w:type="continuationSeparator" w:id="0">
    <w:p w14:paraId="3FE9F23F" w14:textId="77777777" w:rsidR="00EE4048" w:rsidRDefault="00EE4048" w:rsidP="001D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88A73" w14:textId="1823AEC1" w:rsidR="005A288D" w:rsidRPr="00C33D66" w:rsidRDefault="00C33D66" w:rsidP="0064730C">
    <w:pPr>
      <w:pStyle w:val="Header"/>
      <w:spacing w:before="240" w:after="60"/>
      <w:jc w:val="center"/>
      <w:rPr>
        <w:rFonts w:ascii="Arial Rounded MT Bold" w:hAnsi="Arial Rounded MT Bold" w:cs="Segoe UI"/>
        <w:color w:val="808080" w:themeColor="background1" w:themeShade="80"/>
        <w:sz w:val="40"/>
        <w:szCs w:val="40"/>
      </w:rPr>
    </w:pPr>
    <w:r w:rsidRPr="00C33D66">
      <w:rPr>
        <w:rFonts w:ascii="Arial Rounded MT Bold" w:hAnsi="Arial Rounded MT Bold" w:cs="Segoe UI"/>
        <w:color w:val="808080" w:themeColor="background1" w:themeShade="80"/>
        <w:sz w:val="40"/>
        <w:szCs w:val="40"/>
      </w:rPr>
      <w:t xml:space="preserve">Class Three – </w:t>
    </w:r>
    <w:r w:rsidR="00523F15">
      <w:rPr>
        <w:rFonts w:ascii="Arial Rounded MT Bold" w:hAnsi="Arial Rounded MT Bold" w:cs="Segoe UI"/>
        <w:color w:val="808080" w:themeColor="background1" w:themeShade="80"/>
        <w:sz w:val="40"/>
        <w:szCs w:val="40"/>
      </w:rPr>
      <w:t xml:space="preserve">Fantastic Pharaohs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E5EEA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258F8"/>
    <w:multiLevelType w:val="multilevel"/>
    <w:tmpl w:val="EE78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C3B88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0E4CEA"/>
    <w:multiLevelType w:val="multilevel"/>
    <w:tmpl w:val="F86C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AD20BF"/>
    <w:multiLevelType w:val="multilevel"/>
    <w:tmpl w:val="D952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AB390A"/>
    <w:multiLevelType w:val="hybridMultilevel"/>
    <w:tmpl w:val="99CCD442"/>
    <w:lvl w:ilvl="0" w:tplc="6638D096">
      <w:start w:val="1"/>
      <w:numFmt w:val="decimal"/>
      <w:lvlText w:val="%1."/>
      <w:lvlJc w:val="left"/>
      <w:pPr>
        <w:ind w:left="720" w:hanging="360"/>
      </w:pPr>
    </w:lvl>
    <w:lvl w:ilvl="1" w:tplc="C662421C">
      <w:start w:val="1"/>
      <w:numFmt w:val="lowerLetter"/>
      <w:lvlText w:val="%2."/>
      <w:lvlJc w:val="left"/>
      <w:pPr>
        <w:ind w:left="1440" w:hanging="360"/>
      </w:pPr>
    </w:lvl>
    <w:lvl w:ilvl="2" w:tplc="B576DDA2">
      <w:start w:val="1"/>
      <w:numFmt w:val="lowerRoman"/>
      <w:lvlText w:val="%3."/>
      <w:lvlJc w:val="right"/>
      <w:pPr>
        <w:ind w:left="2160" w:hanging="180"/>
      </w:pPr>
    </w:lvl>
    <w:lvl w:ilvl="3" w:tplc="2C8ECD28">
      <w:start w:val="1"/>
      <w:numFmt w:val="decimal"/>
      <w:lvlText w:val="%4."/>
      <w:lvlJc w:val="left"/>
      <w:pPr>
        <w:ind w:left="2880" w:hanging="360"/>
      </w:pPr>
    </w:lvl>
    <w:lvl w:ilvl="4" w:tplc="164A8292">
      <w:start w:val="1"/>
      <w:numFmt w:val="lowerLetter"/>
      <w:lvlText w:val="%5."/>
      <w:lvlJc w:val="left"/>
      <w:pPr>
        <w:ind w:left="3600" w:hanging="360"/>
      </w:pPr>
    </w:lvl>
    <w:lvl w:ilvl="5" w:tplc="7BA60E48">
      <w:start w:val="1"/>
      <w:numFmt w:val="lowerRoman"/>
      <w:lvlText w:val="%6."/>
      <w:lvlJc w:val="right"/>
      <w:pPr>
        <w:ind w:left="4320" w:hanging="180"/>
      </w:pPr>
    </w:lvl>
    <w:lvl w:ilvl="6" w:tplc="26364F16">
      <w:start w:val="1"/>
      <w:numFmt w:val="decimal"/>
      <w:lvlText w:val="%7."/>
      <w:lvlJc w:val="left"/>
      <w:pPr>
        <w:ind w:left="5040" w:hanging="360"/>
      </w:pPr>
    </w:lvl>
    <w:lvl w:ilvl="7" w:tplc="8978208C">
      <w:start w:val="1"/>
      <w:numFmt w:val="lowerLetter"/>
      <w:lvlText w:val="%8."/>
      <w:lvlJc w:val="left"/>
      <w:pPr>
        <w:ind w:left="5760" w:hanging="360"/>
      </w:pPr>
    </w:lvl>
    <w:lvl w:ilvl="8" w:tplc="0E1A37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C51304"/>
    <w:multiLevelType w:val="hybridMultilevel"/>
    <w:tmpl w:val="7C845C7E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683D85"/>
    <w:multiLevelType w:val="hybridMultilevel"/>
    <w:tmpl w:val="AA807F44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8F1C8F"/>
    <w:multiLevelType w:val="hybridMultilevel"/>
    <w:tmpl w:val="BB5A0ADA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588397"/>
    <w:multiLevelType w:val="hybridMultilevel"/>
    <w:tmpl w:val="95EE35D6"/>
    <w:lvl w:ilvl="0" w:tplc="9DC88E9C">
      <w:start w:val="1"/>
      <w:numFmt w:val="decimal"/>
      <w:lvlText w:val="%1."/>
      <w:lvlJc w:val="left"/>
      <w:pPr>
        <w:ind w:left="720" w:hanging="360"/>
      </w:pPr>
    </w:lvl>
    <w:lvl w:ilvl="1" w:tplc="65AA9F9E">
      <w:start w:val="1"/>
      <w:numFmt w:val="lowerLetter"/>
      <w:lvlText w:val="%2."/>
      <w:lvlJc w:val="left"/>
      <w:pPr>
        <w:ind w:left="1440" w:hanging="360"/>
      </w:pPr>
    </w:lvl>
    <w:lvl w:ilvl="2" w:tplc="F3743294">
      <w:start w:val="1"/>
      <w:numFmt w:val="lowerRoman"/>
      <w:lvlText w:val="%3."/>
      <w:lvlJc w:val="right"/>
      <w:pPr>
        <w:ind w:left="2160" w:hanging="180"/>
      </w:pPr>
    </w:lvl>
    <w:lvl w:ilvl="3" w:tplc="D58879AA">
      <w:start w:val="1"/>
      <w:numFmt w:val="decimal"/>
      <w:lvlText w:val="%4."/>
      <w:lvlJc w:val="left"/>
      <w:pPr>
        <w:ind w:left="2880" w:hanging="360"/>
      </w:pPr>
    </w:lvl>
    <w:lvl w:ilvl="4" w:tplc="FD42571A">
      <w:start w:val="1"/>
      <w:numFmt w:val="lowerLetter"/>
      <w:lvlText w:val="%5."/>
      <w:lvlJc w:val="left"/>
      <w:pPr>
        <w:ind w:left="3600" w:hanging="360"/>
      </w:pPr>
    </w:lvl>
    <w:lvl w:ilvl="5" w:tplc="E3782724">
      <w:start w:val="1"/>
      <w:numFmt w:val="lowerRoman"/>
      <w:lvlText w:val="%6."/>
      <w:lvlJc w:val="right"/>
      <w:pPr>
        <w:ind w:left="4320" w:hanging="180"/>
      </w:pPr>
    </w:lvl>
    <w:lvl w:ilvl="6" w:tplc="DCD459C8">
      <w:start w:val="1"/>
      <w:numFmt w:val="decimal"/>
      <w:lvlText w:val="%7."/>
      <w:lvlJc w:val="left"/>
      <w:pPr>
        <w:ind w:left="5040" w:hanging="360"/>
      </w:pPr>
    </w:lvl>
    <w:lvl w:ilvl="7" w:tplc="C6BA40F0">
      <w:start w:val="1"/>
      <w:numFmt w:val="lowerLetter"/>
      <w:lvlText w:val="%8."/>
      <w:lvlJc w:val="left"/>
      <w:pPr>
        <w:ind w:left="5760" w:hanging="360"/>
      </w:pPr>
    </w:lvl>
    <w:lvl w:ilvl="8" w:tplc="BA363F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B5C2E"/>
    <w:multiLevelType w:val="hybridMultilevel"/>
    <w:tmpl w:val="B9B87F4E"/>
    <w:lvl w:ilvl="0" w:tplc="7556FC8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F03BAB"/>
    <w:multiLevelType w:val="hybridMultilevel"/>
    <w:tmpl w:val="130AAE9C"/>
    <w:lvl w:ilvl="0" w:tplc="F440DD9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EC3ECA"/>
    <w:multiLevelType w:val="hybridMultilevel"/>
    <w:tmpl w:val="393ACABC"/>
    <w:lvl w:ilvl="0" w:tplc="F55A37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D116A"/>
    <w:multiLevelType w:val="multilevel"/>
    <w:tmpl w:val="760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6D7E80"/>
    <w:multiLevelType w:val="hybridMultilevel"/>
    <w:tmpl w:val="A3B49868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36A53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F03107"/>
    <w:multiLevelType w:val="hybridMultilevel"/>
    <w:tmpl w:val="5D0ADA24"/>
    <w:lvl w:ilvl="0" w:tplc="4D2E602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7" w15:restartNumberingAfterBreak="0">
    <w:nsid w:val="26FD7A35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C73260"/>
    <w:multiLevelType w:val="hybridMultilevel"/>
    <w:tmpl w:val="52AE4C24"/>
    <w:lvl w:ilvl="0" w:tplc="D69E021C">
      <w:numFmt w:val="bullet"/>
      <w:lvlText w:val="-"/>
      <w:lvlJc w:val="left"/>
      <w:pPr>
        <w:ind w:left="587" w:hanging="360"/>
      </w:pPr>
      <w:rPr>
        <w:rFonts w:ascii="Segoe UI Light" w:eastAsia="Times New Roman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9" w15:restartNumberingAfterBreak="0">
    <w:nsid w:val="27FB07DC"/>
    <w:multiLevelType w:val="hybridMultilevel"/>
    <w:tmpl w:val="54360862"/>
    <w:lvl w:ilvl="0" w:tplc="E9AC239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8BF59A0"/>
    <w:multiLevelType w:val="hybridMultilevel"/>
    <w:tmpl w:val="4440AE6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F7F5E3"/>
    <w:multiLevelType w:val="hybridMultilevel"/>
    <w:tmpl w:val="AABA2EE6"/>
    <w:lvl w:ilvl="0" w:tplc="B2781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88C7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E06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D47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208F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1A6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025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8AC7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D26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1B7D04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08B7650"/>
    <w:multiLevelType w:val="hybridMultilevel"/>
    <w:tmpl w:val="7934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0F2D6F"/>
    <w:multiLevelType w:val="hybridMultilevel"/>
    <w:tmpl w:val="824C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246E36"/>
    <w:multiLevelType w:val="hybridMultilevel"/>
    <w:tmpl w:val="15BEA16C"/>
    <w:lvl w:ilvl="0" w:tplc="31141642">
      <w:start w:val="1"/>
      <w:numFmt w:val="decimal"/>
      <w:lvlText w:val="%1."/>
      <w:lvlJc w:val="left"/>
      <w:pPr>
        <w:ind w:left="720" w:hanging="360"/>
      </w:pPr>
    </w:lvl>
    <w:lvl w:ilvl="1" w:tplc="2068B22E">
      <w:start w:val="1"/>
      <w:numFmt w:val="lowerLetter"/>
      <w:lvlText w:val="%2."/>
      <w:lvlJc w:val="left"/>
      <w:pPr>
        <w:ind w:left="1440" w:hanging="360"/>
      </w:pPr>
    </w:lvl>
    <w:lvl w:ilvl="2" w:tplc="1AC4448E">
      <w:start w:val="1"/>
      <w:numFmt w:val="lowerRoman"/>
      <w:lvlText w:val="%3."/>
      <w:lvlJc w:val="right"/>
      <w:pPr>
        <w:ind w:left="2160" w:hanging="180"/>
      </w:pPr>
    </w:lvl>
    <w:lvl w:ilvl="3" w:tplc="5E86CAFC">
      <w:start w:val="1"/>
      <w:numFmt w:val="decimal"/>
      <w:lvlText w:val="%4."/>
      <w:lvlJc w:val="left"/>
      <w:pPr>
        <w:ind w:left="2880" w:hanging="360"/>
      </w:pPr>
    </w:lvl>
    <w:lvl w:ilvl="4" w:tplc="D61EF0E0">
      <w:start w:val="1"/>
      <w:numFmt w:val="lowerLetter"/>
      <w:lvlText w:val="%5."/>
      <w:lvlJc w:val="left"/>
      <w:pPr>
        <w:ind w:left="3600" w:hanging="360"/>
      </w:pPr>
    </w:lvl>
    <w:lvl w:ilvl="5" w:tplc="5D6691B0">
      <w:start w:val="1"/>
      <w:numFmt w:val="lowerRoman"/>
      <w:lvlText w:val="%6."/>
      <w:lvlJc w:val="right"/>
      <w:pPr>
        <w:ind w:left="4320" w:hanging="180"/>
      </w:pPr>
    </w:lvl>
    <w:lvl w:ilvl="6" w:tplc="72EAFB5C">
      <w:start w:val="1"/>
      <w:numFmt w:val="decimal"/>
      <w:lvlText w:val="%7."/>
      <w:lvlJc w:val="left"/>
      <w:pPr>
        <w:ind w:left="5040" w:hanging="360"/>
      </w:pPr>
    </w:lvl>
    <w:lvl w:ilvl="7" w:tplc="88244EEC">
      <w:start w:val="1"/>
      <w:numFmt w:val="lowerLetter"/>
      <w:lvlText w:val="%8."/>
      <w:lvlJc w:val="left"/>
      <w:pPr>
        <w:ind w:left="5760" w:hanging="360"/>
      </w:pPr>
    </w:lvl>
    <w:lvl w:ilvl="8" w:tplc="2E3E60C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AF0FED"/>
    <w:multiLevelType w:val="hybridMultilevel"/>
    <w:tmpl w:val="33EC326E"/>
    <w:lvl w:ilvl="0" w:tplc="16D8A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B295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026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CCB8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A809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68E6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3A9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A20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4ED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B610DC"/>
    <w:multiLevelType w:val="hybridMultilevel"/>
    <w:tmpl w:val="CF9AC300"/>
    <w:lvl w:ilvl="0" w:tplc="4F7C9F5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DAA572E"/>
    <w:multiLevelType w:val="hybridMultilevel"/>
    <w:tmpl w:val="2D42ADBA"/>
    <w:lvl w:ilvl="0" w:tplc="519C3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8D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426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A40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E0D8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047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866E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649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94B8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623A89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451285A"/>
    <w:multiLevelType w:val="multilevel"/>
    <w:tmpl w:val="59DEF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FF3A4A"/>
    <w:multiLevelType w:val="hybridMultilevel"/>
    <w:tmpl w:val="E67016CE"/>
    <w:lvl w:ilvl="0" w:tplc="4C163C58">
      <w:start w:val="1"/>
      <w:numFmt w:val="decimal"/>
      <w:lvlText w:val="%1."/>
      <w:lvlJc w:val="left"/>
      <w:pPr>
        <w:ind w:left="720" w:hanging="360"/>
      </w:pPr>
    </w:lvl>
    <w:lvl w:ilvl="1" w:tplc="474A4E32">
      <w:start w:val="1"/>
      <w:numFmt w:val="lowerLetter"/>
      <w:lvlText w:val="%2."/>
      <w:lvlJc w:val="left"/>
      <w:pPr>
        <w:ind w:left="1440" w:hanging="360"/>
      </w:pPr>
    </w:lvl>
    <w:lvl w:ilvl="2" w:tplc="245AFDFC">
      <w:start w:val="1"/>
      <w:numFmt w:val="lowerRoman"/>
      <w:lvlText w:val="%3."/>
      <w:lvlJc w:val="right"/>
      <w:pPr>
        <w:ind w:left="2160" w:hanging="180"/>
      </w:pPr>
    </w:lvl>
    <w:lvl w:ilvl="3" w:tplc="6AA844D2">
      <w:start w:val="1"/>
      <w:numFmt w:val="decimal"/>
      <w:lvlText w:val="%4."/>
      <w:lvlJc w:val="left"/>
      <w:pPr>
        <w:ind w:left="2880" w:hanging="360"/>
      </w:pPr>
    </w:lvl>
    <w:lvl w:ilvl="4" w:tplc="A43872D2">
      <w:start w:val="1"/>
      <w:numFmt w:val="lowerLetter"/>
      <w:lvlText w:val="%5."/>
      <w:lvlJc w:val="left"/>
      <w:pPr>
        <w:ind w:left="3600" w:hanging="360"/>
      </w:pPr>
    </w:lvl>
    <w:lvl w:ilvl="5" w:tplc="75746E44">
      <w:start w:val="1"/>
      <w:numFmt w:val="lowerRoman"/>
      <w:lvlText w:val="%6."/>
      <w:lvlJc w:val="right"/>
      <w:pPr>
        <w:ind w:left="4320" w:hanging="180"/>
      </w:pPr>
    </w:lvl>
    <w:lvl w:ilvl="6" w:tplc="97CACBC4">
      <w:start w:val="1"/>
      <w:numFmt w:val="decimal"/>
      <w:lvlText w:val="%7."/>
      <w:lvlJc w:val="left"/>
      <w:pPr>
        <w:ind w:left="5040" w:hanging="360"/>
      </w:pPr>
    </w:lvl>
    <w:lvl w:ilvl="7" w:tplc="CDE2EC08">
      <w:start w:val="1"/>
      <w:numFmt w:val="lowerLetter"/>
      <w:lvlText w:val="%8."/>
      <w:lvlJc w:val="left"/>
      <w:pPr>
        <w:ind w:left="5760" w:hanging="360"/>
      </w:pPr>
    </w:lvl>
    <w:lvl w:ilvl="8" w:tplc="7E6A3C3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525100"/>
    <w:multiLevelType w:val="hybridMultilevel"/>
    <w:tmpl w:val="69AECA2C"/>
    <w:lvl w:ilvl="0" w:tplc="F440DD9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0A77FF"/>
    <w:multiLevelType w:val="hybridMultilevel"/>
    <w:tmpl w:val="3ADEB80A"/>
    <w:lvl w:ilvl="0" w:tplc="FA04FC9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C3E3103"/>
    <w:multiLevelType w:val="multilevel"/>
    <w:tmpl w:val="FCAC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E722C23"/>
    <w:multiLevelType w:val="multilevel"/>
    <w:tmpl w:val="0458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00E7D13"/>
    <w:multiLevelType w:val="hybridMultilevel"/>
    <w:tmpl w:val="276A5202"/>
    <w:lvl w:ilvl="0" w:tplc="A3F4320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01D34A1"/>
    <w:multiLevelType w:val="hybridMultilevel"/>
    <w:tmpl w:val="286AF230"/>
    <w:lvl w:ilvl="0" w:tplc="7564139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38" w15:restartNumberingAfterBreak="0">
    <w:nsid w:val="530A7A96"/>
    <w:multiLevelType w:val="hybridMultilevel"/>
    <w:tmpl w:val="586469BE"/>
    <w:lvl w:ilvl="0" w:tplc="26EC7688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81744D"/>
    <w:multiLevelType w:val="hybridMultilevel"/>
    <w:tmpl w:val="EEB090B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23E01E"/>
    <w:multiLevelType w:val="hybridMultilevel"/>
    <w:tmpl w:val="1E842102"/>
    <w:lvl w:ilvl="0" w:tplc="CE4CEC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0CE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C0D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6E69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827A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9295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760D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FA00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260A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CB7BB9"/>
    <w:multiLevelType w:val="multilevel"/>
    <w:tmpl w:val="6266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DF97187"/>
    <w:multiLevelType w:val="hybridMultilevel"/>
    <w:tmpl w:val="086089E6"/>
    <w:lvl w:ilvl="0" w:tplc="BA2013B8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3EA572D"/>
    <w:multiLevelType w:val="hybridMultilevel"/>
    <w:tmpl w:val="29D8C026"/>
    <w:lvl w:ilvl="0" w:tplc="75641392">
      <w:numFmt w:val="bullet"/>
      <w:lvlText w:val="-"/>
      <w:lvlJc w:val="left"/>
      <w:pPr>
        <w:ind w:left="94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5D72E88"/>
    <w:multiLevelType w:val="hybridMultilevel"/>
    <w:tmpl w:val="D27C5956"/>
    <w:lvl w:ilvl="0" w:tplc="D0ACD2AE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60B0BB6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03572A2"/>
    <w:multiLevelType w:val="hybridMultilevel"/>
    <w:tmpl w:val="E368B774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A6C78"/>
    <w:multiLevelType w:val="multilevel"/>
    <w:tmpl w:val="2A12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BA2CBD"/>
    <w:multiLevelType w:val="multilevel"/>
    <w:tmpl w:val="F19A4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6"/>
  </w:num>
  <w:num w:numId="3">
    <w:abstractNumId w:val="21"/>
  </w:num>
  <w:num w:numId="4">
    <w:abstractNumId w:val="9"/>
  </w:num>
  <w:num w:numId="5">
    <w:abstractNumId w:val="25"/>
  </w:num>
  <w:num w:numId="6">
    <w:abstractNumId w:val="31"/>
  </w:num>
  <w:num w:numId="7">
    <w:abstractNumId w:val="28"/>
  </w:num>
  <w:num w:numId="8">
    <w:abstractNumId w:val="40"/>
  </w:num>
  <w:num w:numId="9">
    <w:abstractNumId w:val="0"/>
  </w:num>
  <w:num w:numId="10">
    <w:abstractNumId w:val="32"/>
  </w:num>
  <w:num w:numId="11">
    <w:abstractNumId w:val="36"/>
  </w:num>
  <w:num w:numId="12">
    <w:abstractNumId w:val="19"/>
  </w:num>
  <w:num w:numId="13">
    <w:abstractNumId w:val="2"/>
  </w:num>
  <w:num w:numId="14">
    <w:abstractNumId w:val="42"/>
  </w:num>
  <w:num w:numId="15">
    <w:abstractNumId w:val="27"/>
  </w:num>
  <w:num w:numId="16">
    <w:abstractNumId w:val="15"/>
  </w:num>
  <w:num w:numId="17">
    <w:abstractNumId w:val="45"/>
  </w:num>
  <w:num w:numId="18">
    <w:abstractNumId w:val="33"/>
  </w:num>
  <w:num w:numId="19">
    <w:abstractNumId w:val="17"/>
  </w:num>
  <w:num w:numId="20">
    <w:abstractNumId w:val="22"/>
  </w:num>
  <w:num w:numId="21">
    <w:abstractNumId w:val="10"/>
  </w:num>
  <w:num w:numId="22">
    <w:abstractNumId w:val="29"/>
  </w:num>
  <w:num w:numId="23">
    <w:abstractNumId w:val="44"/>
  </w:num>
  <w:num w:numId="24">
    <w:abstractNumId w:val="23"/>
  </w:num>
  <w:num w:numId="25">
    <w:abstractNumId w:val="20"/>
  </w:num>
  <w:num w:numId="26">
    <w:abstractNumId w:val="39"/>
  </w:num>
  <w:num w:numId="27">
    <w:abstractNumId w:val="18"/>
  </w:num>
  <w:num w:numId="28">
    <w:abstractNumId w:val="24"/>
  </w:num>
  <w:num w:numId="29">
    <w:abstractNumId w:val="11"/>
  </w:num>
  <w:num w:numId="30">
    <w:abstractNumId w:val="46"/>
  </w:num>
  <w:num w:numId="31">
    <w:abstractNumId w:val="16"/>
  </w:num>
  <w:num w:numId="32">
    <w:abstractNumId w:val="41"/>
  </w:num>
  <w:num w:numId="33">
    <w:abstractNumId w:val="38"/>
  </w:num>
  <w:num w:numId="34">
    <w:abstractNumId w:val="8"/>
  </w:num>
  <w:num w:numId="35">
    <w:abstractNumId w:val="37"/>
  </w:num>
  <w:num w:numId="36">
    <w:abstractNumId w:val="43"/>
  </w:num>
  <w:num w:numId="37">
    <w:abstractNumId w:val="12"/>
  </w:num>
  <w:num w:numId="38">
    <w:abstractNumId w:val="14"/>
  </w:num>
  <w:num w:numId="39">
    <w:abstractNumId w:val="7"/>
  </w:num>
  <w:num w:numId="40">
    <w:abstractNumId w:val="6"/>
  </w:num>
  <w:num w:numId="41">
    <w:abstractNumId w:val="35"/>
  </w:num>
  <w:num w:numId="42">
    <w:abstractNumId w:val="34"/>
  </w:num>
  <w:num w:numId="43">
    <w:abstractNumId w:val="1"/>
  </w:num>
  <w:num w:numId="44">
    <w:abstractNumId w:val="30"/>
  </w:num>
  <w:num w:numId="45">
    <w:abstractNumId w:val="47"/>
  </w:num>
  <w:num w:numId="46">
    <w:abstractNumId w:val="4"/>
  </w:num>
  <w:num w:numId="47">
    <w:abstractNumId w:val="13"/>
  </w:num>
  <w:num w:numId="48">
    <w:abstractNumId w:val="3"/>
  </w:num>
  <w:num w:numId="49">
    <w:abstractNumId w:val="4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3B"/>
    <w:rsid w:val="000073AC"/>
    <w:rsid w:val="00091708"/>
    <w:rsid w:val="000932FC"/>
    <w:rsid w:val="00094C79"/>
    <w:rsid w:val="000A1945"/>
    <w:rsid w:val="000C6488"/>
    <w:rsid w:val="000F2E60"/>
    <w:rsid w:val="000F7545"/>
    <w:rsid w:val="001458D6"/>
    <w:rsid w:val="00146E12"/>
    <w:rsid w:val="001622E1"/>
    <w:rsid w:val="001720CD"/>
    <w:rsid w:val="001724A4"/>
    <w:rsid w:val="001768B9"/>
    <w:rsid w:val="00180CEC"/>
    <w:rsid w:val="00196484"/>
    <w:rsid w:val="001D623B"/>
    <w:rsid w:val="001D640D"/>
    <w:rsid w:val="0025180F"/>
    <w:rsid w:val="00275BB7"/>
    <w:rsid w:val="002B5439"/>
    <w:rsid w:val="002D5418"/>
    <w:rsid w:val="00301CBF"/>
    <w:rsid w:val="00333428"/>
    <w:rsid w:val="00377560"/>
    <w:rsid w:val="00384085"/>
    <w:rsid w:val="003A5FE3"/>
    <w:rsid w:val="003A7FC2"/>
    <w:rsid w:val="003B5215"/>
    <w:rsid w:val="004114D0"/>
    <w:rsid w:val="00450F6A"/>
    <w:rsid w:val="00471519"/>
    <w:rsid w:val="004E5EB7"/>
    <w:rsid w:val="00523F15"/>
    <w:rsid w:val="00555486"/>
    <w:rsid w:val="00575871"/>
    <w:rsid w:val="00584BE0"/>
    <w:rsid w:val="00596689"/>
    <w:rsid w:val="005A288D"/>
    <w:rsid w:val="005D1C40"/>
    <w:rsid w:val="005E6155"/>
    <w:rsid w:val="00627DD8"/>
    <w:rsid w:val="0064730C"/>
    <w:rsid w:val="00664D9F"/>
    <w:rsid w:val="0067096C"/>
    <w:rsid w:val="00671ACD"/>
    <w:rsid w:val="006B5DDE"/>
    <w:rsid w:val="006B7505"/>
    <w:rsid w:val="006C3A22"/>
    <w:rsid w:val="006D2303"/>
    <w:rsid w:val="006F6473"/>
    <w:rsid w:val="007103D2"/>
    <w:rsid w:val="00744363"/>
    <w:rsid w:val="0075369F"/>
    <w:rsid w:val="007823BE"/>
    <w:rsid w:val="007970AB"/>
    <w:rsid w:val="007A2BD4"/>
    <w:rsid w:val="007C50A5"/>
    <w:rsid w:val="007D1690"/>
    <w:rsid w:val="007F7171"/>
    <w:rsid w:val="00843686"/>
    <w:rsid w:val="008541F5"/>
    <w:rsid w:val="00855CDF"/>
    <w:rsid w:val="008F02A0"/>
    <w:rsid w:val="008F0B16"/>
    <w:rsid w:val="00921F4D"/>
    <w:rsid w:val="00980A09"/>
    <w:rsid w:val="0099504A"/>
    <w:rsid w:val="009A190C"/>
    <w:rsid w:val="009D7C88"/>
    <w:rsid w:val="00A63BF5"/>
    <w:rsid w:val="00A6530A"/>
    <w:rsid w:val="00A769F9"/>
    <w:rsid w:val="00A83B23"/>
    <w:rsid w:val="00A97AEF"/>
    <w:rsid w:val="00AD1E19"/>
    <w:rsid w:val="00AF6136"/>
    <w:rsid w:val="00B074DB"/>
    <w:rsid w:val="00B10FE8"/>
    <w:rsid w:val="00B1476C"/>
    <w:rsid w:val="00B25B31"/>
    <w:rsid w:val="00B46D89"/>
    <w:rsid w:val="00B50146"/>
    <w:rsid w:val="00B63CBC"/>
    <w:rsid w:val="00B92A39"/>
    <w:rsid w:val="00B953FB"/>
    <w:rsid w:val="00BB63F8"/>
    <w:rsid w:val="00C04F85"/>
    <w:rsid w:val="00C05AA7"/>
    <w:rsid w:val="00C33D66"/>
    <w:rsid w:val="00C5062A"/>
    <w:rsid w:val="00C557B2"/>
    <w:rsid w:val="00CB680F"/>
    <w:rsid w:val="00CF1DAF"/>
    <w:rsid w:val="00CF5153"/>
    <w:rsid w:val="00D00FB3"/>
    <w:rsid w:val="00D33511"/>
    <w:rsid w:val="00D556E8"/>
    <w:rsid w:val="00D9524C"/>
    <w:rsid w:val="00DC236A"/>
    <w:rsid w:val="00DC2D0F"/>
    <w:rsid w:val="00DD2765"/>
    <w:rsid w:val="00E2750C"/>
    <w:rsid w:val="00E57C30"/>
    <w:rsid w:val="00EA4D2C"/>
    <w:rsid w:val="00EE4048"/>
    <w:rsid w:val="00EE446B"/>
    <w:rsid w:val="00EE5FB0"/>
    <w:rsid w:val="00F52AA9"/>
    <w:rsid w:val="00F560F7"/>
    <w:rsid w:val="00FB52E8"/>
    <w:rsid w:val="00FD41A5"/>
    <w:rsid w:val="023F77F3"/>
    <w:rsid w:val="0493A754"/>
    <w:rsid w:val="09C3886B"/>
    <w:rsid w:val="0C645E59"/>
    <w:rsid w:val="149DA970"/>
    <w:rsid w:val="1DDD8633"/>
    <w:rsid w:val="2BAFFC9B"/>
    <w:rsid w:val="37E71B1B"/>
    <w:rsid w:val="4142CF77"/>
    <w:rsid w:val="45AF353E"/>
    <w:rsid w:val="46E25DC0"/>
    <w:rsid w:val="49E05733"/>
    <w:rsid w:val="53E43B90"/>
    <w:rsid w:val="56053851"/>
    <w:rsid w:val="56FEF3DB"/>
    <w:rsid w:val="633F9992"/>
    <w:rsid w:val="671589C1"/>
    <w:rsid w:val="68F4D148"/>
    <w:rsid w:val="6B6577A9"/>
    <w:rsid w:val="6FC26BD3"/>
    <w:rsid w:val="78DFD48E"/>
    <w:rsid w:val="7E5A1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87F38AB"/>
  <w15:docId w15:val="{852F6DDF-B641-4199-B7CC-52D4264B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23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D6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493A75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3B"/>
  </w:style>
  <w:style w:type="paragraph" w:styleId="Footer">
    <w:name w:val="footer"/>
    <w:basedOn w:val="Normal"/>
    <w:link w:val="Foot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3B"/>
  </w:style>
  <w:style w:type="character" w:customStyle="1" w:styleId="Heading1Char">
    <w:name w:val="Heading 1 Char"/>
    <w:basedOn w:val="DefaultParagraphFont"/>
    <w:link w:val="Heading1"/>
    <w:uiPriority w:val="9"/>
    <w:rsid w:val="001D6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623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3B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23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23B"/>
    <w:rPr>
      <w:b/>
      <w:color w:val="auto"/>
      <w:u w:val="none"/>
    </w:rPr>
  </w:style>
  <w:style w:type="paragraph" w:customStyle="1" w:styleId="Default">
    <w:name w:val="Default"/>
    <w:rsid w:val="001D62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1D623B"/>
    <w:pPr>
      <w:numPr>
        <w:numId w:val="9"/>
      </w:numPr>
      <w:contextualSpacing/>
    </w:pPr>
  </w:style>
  <w:style w:type="paragraph" w:styleId="BodyText">
    <w:name w:val="Body Text"/>
    <w:basedOn w:val="Normal"/>
    <w:link w:val="BodyTextChar"/>
    <w:rsid w:val="001D623B"/>
    <w:pPr>
      <w:spacing w:after="0" w:line="240" w:lineRule="auto"/>
    </w:pPr>
    <w:rPr>
      <w:rFonts w:ascii="Arial" w:eastAsia="Times New Roman" w:hAnsi="Arial" w:cs="Arial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D623B"/>
    <w:rPr>
      <w:rFonts w:ascii="Arial" w:eastAsia="Times New Roman" w:hAnsi="Arial" w:cs="Arial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D623B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1D623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623B"/>
    <w:rPr>
      <w:rFonts w:eastAsiaTheme="minorEastAsia"/>
      <w:sz w:val="16"/>
      <w:szCs w:val="16"/>
      <w:lang w:eastAsia="en-GB"/>
    </w:rPr>
  </w:style>
  <w:style w:type="paragraph" w:styleId="NoSpacing">
    <w:name w:val="No Spacing"/>
    <w:uiPriority w:val="1"/>
    <w:qFormat/>
    <w:rsid w:val="001D623B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57B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769F9"/>
    <w:rPr>
      <w:b/>
      <w:bCs/>
    </w:rPr>
  </w:style>
  <w:style w:type="paragraph" w:styleId="NormalWeb">
    <w:name w:val="Normal (Web)"/>
    <w:basedOn w:val="Normal"/>
    <w:uiPriority w:val="99"/>
    <w:unhideWhenUsed/>
    <w:rsid w:val="00180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6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Walton, Russell</dc:creator>
  <cp:lastModifiedBy>L Bush</cp:lastModifiedBy>
  <cp:revision>2</cp:revision>
  <dcterms:created xsi:type="dcterms:W3CDTF">2026-03-02T15:52:00Z</dcterms:created>
  <dcterms:modified xsi:type="dcterms:W3CDTF">2026-03-02T15:52:00Z</dcterms:modified>
</cp:coreProperties>
</file>